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ACB7" w14:textId="40B26BEB" w:rsidR="00BF37D0" w:rsidRPr="00B36B92" w:rsidRDefault="007613E0" w:rsidP="00E350EA">
      <w:pPr>
        <w:jc w:val="center"/>
        <w:rPr>
          <w:b/>
          <w:bCs/>
          <w:color w:val="014D4A"/>
          <w:sz w:val="28"/>
          <w:szCs w:val="28"/>
          <w:lang w:eastAsia="fr-FR"/>
        </w:rPr>
      </w:pPr>
      <w:r w:rsidRPr="00B36B92">
        <w:rPr>
          <w:b/>
          <w:bCs/>
          <w:color w:val="014D4A"/>
          <w:sz w:val="28"/>
          <w:szCs w:val="28"/>
          <w:lang w:eastAsia="fr-FR"/>
        </w:rPr>
        <w:t>Proposition de projet – Fondation GoodPlanet</w:t>
      </w:r>
    </w:p>
    <w:p w14:paraId="39456906" w14:textId="7CE4F038" w:rsidR="00D13B28" w:rsidRPr="00104EF4" w:rsidRDefault="00D13B28" w:rsidP="00B56715">
      <w:r w:rsidRPr="00104EF4">
        <w:t xml:space="preserve">Vous êtes porteur d’un projet et vous envisagez de vous adresser à la Fondation GoodPlanet afin d'obtenir un </w:t>
      </w:r>
      <w:r w:rsidR="00AA65A9">
        <w:t>soutien</w:t>
      </w:r>
      <w:r w:rsidRPr="00104EF4">
        <w:t xml:space="preserve"> ? Nous vous en remercions ! Avant de passer à la phase de candidature, nous vous prions de bien vouloir prendre connaissance des différentes informations de financement présentées ci-dessus (</w:t>
      </w:r>
      <w:hyperlink r:id="rId8" w:history="1">
        <w:r w:rsidRPr="00104EF4">
          <w:rPr>
            <w:rStyle w:val="Lienhypertexte"/>
            <w:rFonts w:eastAsia="Times New Roman" w:cs="Times New Roman"/>
            <w:sz w:val="24"/>
            <w:szCs w:val="24"/>
          </w:rPr>
          <w:t>https://www.goodplanet.org/fr/deposer-son-projet/</w:t>
        </w:r>
      </w:hyperlink>
      <w:r w:rsidRPr="00104EF4">
        <w:t>).</w:t>
      </w:r>
    </w:p>
    <w:p w14:paraId="36DAE58B" w14:textId="280DC0F6" w:rsidR="00D13B28" w:rsidRPr="000E62F5" w:rsidRDefault="00D13B28" w:rsidP="00B56715">
      <w:r w:rsidRPr="000E62F5">
        <w:br/>
        <w:t>Nous choisissons les projets par rapport à la pertinence de leur thématique et à notre capacité d</w:t>
      </w:r>
      <w:r w:rsidR="00707C30">
        <w:t>’accompagnement</w:t>
      </w:r>
      <w:r w:rsidRPr="000E62F5">
        <w:t>.</w:t>
      </w:r>
    </w:p>
    <w:p w14:paraId="7E6EF408" w14:textId="77777777" w:rsidR="00D13B28" w:rsidRDefault="00D13B28" w:rsidP="00B56715">
      <w:r w:rsidRPr="001D5AC6">
        <w:t>Ce formulaire est un modèle pour préparer la proposition de projet. Il n’est pas à envoyer.</w:t>
      </w:r>
    </w:p>
    <w:p w14:paraId="0194CE1F" w14:textId="0A971350" w:rsidR="00D13B28" w:rsidRPr="001D5AC6" w:rsidRDefault="00D13B28" w:rsidP="00B56715">
      <w:r w:rsidRPr="001D5AC6">
        <w:t xml:space="preserve">La proposition doit être soumise via le formulaire suivant : </w:t>
      </w:r>
      <w:hyperlink r:id="rId9" w:history="1">
        <w:r w:rsidRPr="00A6729C">
          <w:rPr>
            <w:rStyle w:val="Lienhypertexte"/>
            <w:b/>
            <w:bCs/>
          </w:rPr>
          <w:t>https://forms.office.com/e/rt</w:t>
        </w:r>
        <w:r w:rsidRPr="00A6729C">
          <w:rPr>
            <w:rStyle w:val="Lienhypertexte"/>
            <w:b/>
            <w:bCs/>
          </w:rPr>
          <w:t>U</w:t>
        </w:r>
        <w:r w:rsidRPr="00A6729C">
          <w:rPr>
            <w:rStyle w:val="Lienhypertexte"/>
            <w:b/>
            <w:bCs/>
          </w:rPr>
          <w:t>2eXvecE</w:t>
        </w:r>
      </w:hyperlink>
      <w:r>
        <w:t xml:space="preserve"> </w:t>
      </w:r>
    </w:p>
    <w:p w14:paraId="296810E0" w14:textId="340B2FE5" w:rsidR="00861630" w:rsidRDefault="00E534ED" w:rsidP="00E534ED">
      <w:pPr>
        <w:pStyle w:val="Titre1"/>
        <w:rPr>
          <w:lang w:eastAsia="fr-FR"/>
        </w:rPr>
      </w:pPr>
      <w:r>
        <w:t>Caractéristiques générales du projet</w:t>
      </w:r>
    </w:p>
    <w:p w14:paraId="2F222F80" w14:textId="08502D3B" w:rsidR="00A713F9" w:rsidRPr="00B56715" w:rsidRDefault="00A713F9" w:rsidP="00B56715">
      <w:pPr>
        <w:pStyle w:val="Titre2"/>
      </w:pPr>
      <w:r w:rsidRPr="00B56715">
        <w:t xml:space="preserve">Titre du projet </w:t>
      </w:r>
    </w:p>
    <w:sdt>
      <w:sdtPr>
        <w:alias w:val="Titre-projet"/>
        <w:tag w:val="Titre-projet"/>
        <w:id w:val="-47926538"/>
        <w:placeholder>
          <w:docPart w:val="DefaultPlaceholder_-1854013440"/>
        </w:placeholder>
        <w:text/>
      </w:sdtPr>
      <w:sdtContent>
        <w:p w14:paraId="132B6A26" w14:textId="5AF83192" w:rsidR="00B56715" w:rsidRPr="00B56715" w:rsidRDefault="00B72CB1" w:rsidP="00B56715">
          <w:r>
            <w:t>Titre-projet</w:t>
          </w:r>
        </w:p>
      </w:sdtContent>
    </w:sdt>
    <w:p w14:paraId="65C75EE7" w14:textId="10C5E694" w:rsidR="00DE2F18" w:rsidRPr="00F3742B" w:rsidRDefault="00DE2F18" w:rsidP="00B56715">
      <w:pPr>
        <w:pStyle w:val="Titre2"/>
      </w:pPr>
      <w:r w:rsidRPr="00F3742B">
        <w:t>Nom de l’organisme déposant la proposition</w:t>
      </w:r>
    </w:p>
    <w:sdt>
      <w:sdtPr>
        <w:alias w:val="NomOrganisme"/>
        <w:tag w:val="NomOrganisme"/>
        <w:id w:val="1921216820"/>
        <w:placeholder>
          <w:docPart w:val="DefaultPlaceholder_-1854013440"/>
        </w:placeholder>
        <w:text/>
      </w:sdtPr>
      <w:sdtContent>
        <w:p w14:paraId="71375628" w14:textId="73C3CAA5" w:rsidR="00B56715" w:rsidRDefault="00D763B5" w:rsidP="00B56715">
          <w:proofErr w:type="spellStart"/>
          <w:r>
            <w:t>NomOrganisme</w:t>
          </w:r>
          <w:proofErr w:type="spellEnd"/>
        </w:p>
      </w:sdtContent>
    </w:sdt>
    <w:p w14:paraId="472E3D0A" w14:textId="700B0122" w:rsidR="00DE2F18" w:rsidRPr="00F3742B" w:rsidRDefault="00DE2F18" w:rsidP="00B56715">
      <w:pPr>
        <w:pStyle w:val="Titre2"/>
      </w:pPr>
      <w:r w:rsidRPr="00F3742B">
        <w:t>Type d’organisme</w:t>
      </w:r>
    </w:p>
    <w:sdt>
      <w:sdtPr>
        <w:alias w:val="TypeOrganisme"/>
        <w:tag w:val="TypeOrganisme"/>
        <w:id w:val="551660468"/>
        <w:placeholder>
          <w:docPart w:val="DefaultPlaceholder_-1854013440"/>
        </w:placeholder>
        <w:text/>
      </w:sdtPr>
      <w:sdtContent>
        <w:p w14:paraId="7440E4DC" w14:textId="1AE2F8D6" w:rsidR="00B56715" w:rsidRDefault="00D763B5" w:rsidP="00B56715">
          <w:proofErr w:type="spellStart"/>
          <w:r>
            <w:t>TypeOrganisme</w:t>
          </w:r>
          <w:proofErr w:type="spellEnd"/>
        </w:p>
      </w:sdtContent>
    </w:sdt>
    <w:p w14:paraId="284343B7" w14:textId="4B70B5AD" w:rsidR="00DE2F18" w:rsidRPr="00F3742B" w:rsidRDefault="00DE2F18" w:rsidP="00B56715">
      <w:pPr>
        <w:pStyle w:val="Titre2"/>
      </w:pPr>
      <w:r w:rsidRPr="00F3742B">
        <w:t>Type de financement sollicité</w:t>
      </w:r>
    </w:p>
    <w:sdt>
      <w:sdtPr>
        <w:alias w:val="Type-Financement"/>
        <w:tag w:val="Type-Financement"/>
        <w:id w:val="638619810"/>
        <w:placeholder>
          <w:docPart w:val="DefaultPlaceholder_-1854013440"/>
        </w:placeholder>
        <w:text/>
      </w:sdtPr>
      <w:sdtContent>
        <w:p w14:paraId="4F813D66" w14:textId="0A5FA9FA" w:rsidR="00B56715" w:rsidRDefault="006014EE" w:rsidP="00B56715">
          <w:r>
            <w:t>Type-Financement</w:t>
          </w:r>
        </w:p>
      </w:sdtContent>
    </w:sdt>
    <w:p w14:paraId="07A94EE2" w14:textId="626FE5BA" w:rsidR="00C170F2" w:rsidRDefault="00C170F2" w:rsidP="00B56715">
      <w:pPr>
        <w:pStyle w:val="Titre2"/>
      </w:pPr>
      <w:r>
        <w:t>Type de projet carbone</w:t>
      </w:r>
    </w:p>
    <w:sdt>
      <w:sdtPr>
        <w:alias w:val="Type-projet-carbone"/>
        <w:tag w:val="Type-projet-carbone"/>
        <w:id w:val="-46838342"/>
        <w:placeholder>
          <w:docPart w:val="DefaultPlaceholder_-1854013440"/>
        </w:placeholder>
        <w:text/>
      </w:sdtPr>
      <w:sdtContent>
        <w:p w14:paraId="1ABE776E" w14:textId="6CE3EA2A" w:rsidR="00C170F2" w:rsidRDefault="00C170F2" w:rsidP="00C170F2">
          <w:r>
            <w:t>Type-projet-carbone</w:t>
          </w:r>
        </w:p>
      </w:sdtContent>
    </w:sdt>
    <w:p w14:paraId="313A6F4C" w14:textId="2E382740" w:rsidR="00C170F2" w:rsidRDefault="00B72CB1" w:rsidP="00B72CB1">
      <w:pPr>
        <w:pStyle w:val="Titre2"/>
      </w:pPr>
      <w:r>
        <w:t xml:space="preserve">Nombre de </w:t>
      </w:r>
      <w:proofErr w:type="spellStart"/>
      <w:r>
        <w:t>VERs</w:t>
      </w:r>
      <w:proofErr w:type="spellEnd"/>
    </w:p>
    <w:sdt>
      <w:sdtPr>
        <w:alias w:val="Nbre-VER"/>
        <w:tag w:val="Nbre-VER"/>
        <w:id w:val="1529446876"/>
        <w:placeholder>
          <w:docPart w:val="DefaultPlaceholder_-1854013440"/>
        </w:placeholder>
        <w:text/>
      </w:sdtPr>
      <w:sdtContent>
        <w:p w14:paraId="4FC7623E" w14:textId="62E95CAA" w:rsidR="00B72CB1" w:rsidRPr="00B72CB1" w:rsidRDefault="00B72CB1" w:rsidP="00B72CB1">
          <w:r>
            <w:t>Nbre-VER</w:t>
          </w:r>
        </w:p>
      </w:sdtContent>
    </w:sdt>
    <w:p w14:paraId="7680CD06" w14:textId="77777777" w:rsidR="00634E5D" w:rsidRPr="00F3742B" w:rsidRDefault="00634E5D" w:rsidP="00634E5D">
      <w:pPr>
        <w:pStyle w:val="Titre2"/>
      </w:pPr>
      <w:r w:rsidRPr="00F3742B">
        <w:t xml:space="preserve">Champs d’action principal du projet que vous proposez </w:t>
      </w:r>
    </w:p>
    <w:sdt>
      <w:sdtPr>
        <w:alias w:val="Thematique"/>
        <w:tag w:val="Thematique"/>
        <w:id w:val="-145293850"/>
        <w:placeholder>
          <w:docPart w:val="E8EE667BA833409A8C3C92C1906CB5F3"/>
        </w:placeholder>
        <w:text/>
      </w:sdtPr>
      <w:sdtContent>
        <w:p w14:paraId="46464754" w14:textId="77777777" w:rsidR="00634E5D" w:rsidRDefault="00634E5D" w:rsidP="00634E5D">
          <w:r>
            <w:t>Thématique</w:t>
          </w:r>
        </w:p>
      </w:sdtContent>
    </w:sdt>
    <w:p w14:paraId="112B4DF1" w14:textId="77777777" w:rsidR="00634E5D" w:rsidRPr="00F3742B" w:rsidRDefault="00634E5D" w:rsidP="00634E5D">
      <w:pPr>
        <w:pStyle w:val="Titre2"/>
      </w:pPr>
      <w:r w:rsidRPr="00F3742B">
        <w:t>Thématiques secondaires</w:t>
      </w:r>
    </w:p>
    <w:sdt>
      <w:sdtPr>
        <w:alias w:val="Thematique2"/>
        <w:tag w:val="Thematique2"/>
        <w:id w:val="-265851033"/>
        <w:placeholder>
          <w:docPart w:val="E8EE667BA833409A8C3C92C1906CB5F3"/>
        </w:placeholder>
        <w:text/>
      </w:sdtPr>
      <w:sdtContent>
        <w:p w14:paraId="4559C3A8" w14:textId="77777777" w:rsidR="00634E5D" w:rsidRDefault="00634E5D" w:rsidP="00634E5D">
          <w:r>
            <w:t>Thematique2</w:t>
          </w:r>
        </w:p>
      </w:sdtContent>
    </w:sdt>
    <w:p w14:paraId="1116106B" w14:textId="7AA2A9E5" w:rsidR="00DE2F18" w:rsidRPr="00F3742B" w:rsidRDefault="00DE2F18" w:rsidP="00B56715">
      <w:pPr>
        <w:pStyle w:val="Titre2"/>
      </w:pPr>
      <w:r w:rsidRPr="00F3742B">
        <w:t>Aire géographique</w:t>
      </w:r>
    </w:p>
    <w:sdt>
      <w:sdtPr>
        <w:alias w:val="Aire-Geographique"/>
        <w:tag w:val="Aire-Geographique"/>
        <w:id w:val="1497918739"/>
        <w:placeholder>
          <w:docPart w:val="DefaultPlaceholder_-1854013440"/>
        </w:placeholder>
        <w:text/>
      </w:sdtPr>
      <w:sdtContent>
        <w:p w14:paraId="604AA664" w14:textId="37710DA4" w:rsidR="00B56715" w:rsidRDefault="006014EE" w:rsidP="00B56715">
          <w:r>
            <w:t>Aire-</w:t>
          </w:r>
          <w:r w:rsidR="00B36B92">
            <w:t>Géographique</w:t>
          </w:r>
        </w:p>
      </w:sdtContent>
    </w:sdt>
    <w:p w14:paraId="5BDD0C48" w14:textId="546C7829" w:rsidR="00DE2F18" w:rsidRPr="00F3742B" w:rsidRDefault="00DE2F18" w:rsidP="00B56715">
      <w:pPr>
        <w:pStyle w:val="Titre2"/>
      </w:pPr>
      <w:r w:rsidRPr="00F3742B">
        <w:t>Localisation – Pays</w:t>
      </w:r>
    </w:p>
    <w:sdt>
      <w:sdtPr>
        <w:alias w:val="Pays"/>
        <w:tag w:val="Pays"/>
        <w:id w:val="1106930353"/>
        <w:placeholder>
          <w:docPart w:val="DefaultPlaceholder_-1854013440"/>
        </w:placeholder>
        <w:text/>
      </w:sdtPr>
      <w:sdtContent>
        <w:p w14:paraId="21A6B79C" w14:textId="49ECEAED" w:rsidR="00B56715" w:rsidRDefault="006014EE" w:rsidP="00B56715">
          <w:r>
            <w:t>Pays</w:t>
          </w:r>
        </w:p>
      </w:sdtContent>
    </w:sdt>
    <w:p w14:paraId="3A9C745D" w14:textId="3C8050C0" w:rsidR="00DE2F18" w:rsidRPr="00F3742B" w:rsidRDefault="00DE2F18" w:rsidP="00B56715">
      <w:pPr>
        <w:pStyle w:val="Titre2"/>
      </w:pPr>
      <w:r w:rsidRPr="00F3742B">
        <w:t>Localisation – Ville</w:t>
      </w:r>
    </w:p>
    <w:sdt>
      <w:sdtPr>
        <w:alias w:val="Ville"/>
        <w:tag w:val="Ville"/>
        <w:id w:val="-227997917"/>
        <w:placeholder>
          <w:docPart w:val="DefaultPlaceholder_-1854013440"/>
        </w:placeholder>
        <w:text/>
      </w:sdtPr>
      <w:sdtContent>
        <w:p w14:paraId="193B87DD" w14:textId="6D0BCFF0" w:rsidR="00B56715" w:rsidRDefault="00FD5E08" w:rsidP="00B56715">
          <w:r>
            <w:t>Ville</w:t>
          </w:r>
        </w:p>
      </w:sdtContent>
    </w:sdt>
    <w:p w14:paraId="7D5C8562" w14:textId="15FCAB12" w:rsidR="00DE2F18" w:rsidRPr="00F3742B" w:rsidRDefault="00DE2F18" w:rsidP="00B56715">
      <w:pPr>
        <w:pStyle w:val="Titre2"/>
      </w:pPr>
      <w:r w:rsidRPr="00F3742B">
        <w:t xml:space="preserve">Durée totale du projet </w:t>
      </w:r>
    </w:p>
    <w:sdt>
      <w:sdtPr>
        <w:alias w:val="Durée-Projet"/>
        <w:tag w:val="Durée-Projet"/>
        <w:id w:val="495383188"/>
        <w:placeholder>
          <w:docPart w:val="DefaultPlaceholder_-1854013440"/>
        </w:placeholder>
        <w:text/>
      </w:sdtPr>
      <w:sdtContent>
        <w:p w14:paraId="36F840DA" w14:textId="03F2A57D" w:rsidR="00B56715" w:rsidRDefault="00FD5E08" w:rsidP="00B56715">
          <w:r>
            <w:t>Durée-Projet</w:t>
          </w:r>
        </w:p>
      </w:sdtContent>
    </w:sdt>
    <w:p w14:paraId="6176030D" w14:textId="60AF0FA6" w:rsidR="00DE2F18" w:rsidRPr="00F3742B" w:rsidRDefault="00DE2F18" w:rsidP="00B56715">
      <w:pPr>
        <w:pStyle w:val="Titre2"/>
      </w:pPr>
      <w:r w:rsidRPr="00F3742B">
        <w:lastRenderedPageBreak/>
        <w:t xml:space="preserve">Durée du financement demandé </w:t>
      </w:r>
    </w:p>
    <w:p w14:paraId="00665073" w14:textId="644243B9" w:rsidR="00B56715" w:rsidRDefault="00000000" w:rsidP="0080469A">
      <w:pPr>
        <w:tabs>
          <w:tab w:val="left" w:pos="3752"/>
        </w:tabs>
      </w:pPr>
      <w:sdt>
        <w:sdtPr>
          <w:alias w:val="Durée-Financement"/>
          <w:tag w:val="Durée-Financement"/>
          <w:id w:val="182173129"/>
          <w:placeholder>
            <w:docPart w:val="DefaultPlaceholder_-1854013440"/>
          </w:placeholder>
          <w:text/>
        </w:sdtPr>
        <w:sdtContent>
          <w:r w:rsidR="00FD5E08">
            <w:t>Durée-Financement</w:t>
          </w:r>
        </w:sdtContent>
      </w:sdt>
      <w:r w:rsidR="0080469A">
        <w:tab/>
      </w:r>
    </w:p>
    <w:p w14:paraId="4CAA69F8" w14:textId="77777777" w:rsidR="0080469A" w:rsidRPr="00F3742B" w:rsidRDefault="0080469A" w:rsidP="0080469A">
      <w:pPr>
        <w:pStyle w:val="Titre2"/>
      </w:pPr>
      <w:r w:rsidRPr="00F3742B">
        <w:t>Budget total du projet</w:t>
      </w:r>
    </w:p>
    <w:sdt>
      <w:sdtPr>
        <w:alias w:val="Budget-total"/>
        <w:tag w:val="Budget-total"/>
        <w:id w:val="1063909930"/>
        <w:placeholder>
          <w:docPart w:val="3B8A756C559C47B0B41AA2C99B802D54"/>
        </w:placeholder>
        <w:text/>
      </w:sdtPr>
      <w:sdtContent>
        <w:p w14:paraId="40B01E71" w14:textId="77777777" w:rsidR="0080469A" w:rsidRDefault="0080469A" w:rsidP="0080469A">
          <w:r>
            <w:t>Budget-total</w:t>
          </w:r>
        </w:p>
      </w:sdtContent>
    </w:sdt>
    <w:p w14:paraId="3F8CBC9A" w14:textId="77777777" w:rsidR="0080469A" w:rsidRPr="00F3742B" w:rsidRDefault="0080469A" w:rsidP="0080469A">
      <w:pPr>
        <w:pStyle w:val="Titre2"/>
      </w:pPr>
      <w:r w:rsidRPr="00F3742B">
        <w:t xml:space="preserve">Budget proposé à la Fondation GoodPlanet </w:t>
      </w:r>
    </w:p>
    <w:sdt>
      <w:sdtPr>
        <w:alias w:val="Budget-GoodPlanet"/>
        <w:tag w:val="Budget-GoodPlanet"/>
        <w:id w:val="-1183352424"/>
        <w:placeholder>
          <w:docPart w:val="3B8A756C559C47B0B41AA2C99B802D54"/>
        </w:placeholder>
        <w:text/>
      </w:sdtPr>
      <w:sdtContent>
        <w:p w14:paraId="152C3AD6" w14:textId="77777777" w:rsidR="0080469A" w:rsidRDefault="0080469A" w:rsidP="0080469A">
          <w:r>
            <w:t>Budget-GoodPlanet</w:t>
          </w:r>
        </w:p>
      </w:sdtContent>
    </w:sdt>
    <w:p w14:paraId="1CD2AA48" w14:textId="07E1E6F7" w:rsidR="00DE2F18" w:rsidRPr="00EC7F34" w:rsidRDefault="00DE2F18" w:rsidP="00EC7F34">
      <w:pPr>
        <w:pStyle w:val="Titre1"/>
      </w:pPr>
      <w:r w:rsidRPr="00EC7F34">
        <w:t>Objectifs et description du projet</w:t>
      </w:r>
    </w:p>
    <w:p w14:paraId="6EC8D426" w14:textId="4441FC28" w:rsidR="00DE2F18" w:rsidRPr="00F3742B" w:rsidRDefault="00DE2F18" w:rsidP="00B56715">
      <w:pPr>
        <w:pStyle w:val="Titre2"/>
      </w:pPr>
      <w:r w:rsidRPr="00F3742B">
        <w:t>Description du contexte et du projet</w:t>
      </w:r>
    </w:p>
    <w:sdt>
      <w:sdtPr>
        <w:alias w:val="Description-contexte"/>
        <w:tag w:val="Description-contexte"/>
        <w:id w:val="1720014713"/>
        <w:placeholder>
          <w:docPart w:val="DefaultPlaceholder_-1854013440"/>
        </w:placeholder>
        <w:text/>
      </w:sdtPr>
      <w:sdtContent>
        <w:p w14:paraId="75E42CF1" w14:textId="5893A58D" w:rsidR="00B56715" w:rsidRDefault="00937AAF" w:rsidP="00B56715">
          <w:r>
            <w:t>Description-contexte</w:t>
          </w:r>
        </w:p>
      </w:sdtContent>
    </w:sdt>
    <w:p w14:paraId="22AFE579" w14:textId="15DDB7E3" w:rsidR="00DE2F18" w:rsidRPr="00F3742B" w:rsidRDefault="00DE2F18" w:rsidP="00B56715">
      <w:pPr>
        <w:pStyle w:val="Titre2"/>
      </w:pPr>
      <w:r w:rsidRPr="00F3742B">
        <w:t xml:space="preserve">Stade d’avancement du projet </w:t>
      </w:r>
    </w:p>
    <w:sdt>
      <w:sdtPr>
        <w:alias w:val="Avancement-projet"/>
        <w:tag w:val="Avancement-projet"/>
        <w:id w:val="302890769"/>
        <w:placeholder>
          <w:docPart w:val="DefaultPlaceholder_-1854013440"/>
        </w:placeholder>
        <w:text/>
      </w:sdtPr>
      <w:sdtContent>
        <w:p w14:paraId="5F97289A" w14:textId="6901E6F8" w:rsidR="00B56715" w:rsidRDefault="00937AAF" w:rsidP="00B56715">
          <w:r>
            <w:t>Avancement-projet</w:t>
          </w:r>
        </w:p>
      </w:sdtContent>
    </w:sdt>
    <w:p w14:paraId="12514847" w14:textId="232F1075" w:rsidR="00DE2F18" w:rsidRPr="00F3742B" w:rsidRDefault="00DE2F18" w:rsidP="00B56715">
      <w:pPr>
        <w:pStyle w:val="Titre2"/>
      </w:pPr>
      <w:r w:rsidRPr="00F3742B">
        <w:t>Objectifs du projet</w:t>
      </w:r>
    </w:p>
    <w:sdt>
      <w:sdtPr>
        <w:alias w:val="Objectifs"/>
        <w:tag w:val="Objectifs"/>
        <w:id w:val="-1784568139"/>
        <w:placeholder>
          <w:docPart w:val="DefaultPlaceholder_-1854013440"/>
        </w:placeholder>
        <w:text/>
      </w:sdtPr>
      <w:sdtContent>
        <w:p w14:paraId="2742CD0B" w14:textId="08A55C43" w:rsidR="00B56715" w:rsidRDefault="00E534ED" w:rsidP="00B56715">
          <w:r>
            <w:t>Objectifs</w:t>
          </w:r>
        </w:p>
      </w:sdtContent>
    </w:sdt>
    <w:p w14:paraId="3A3DDA4C" w14:textId="08545B64" w:rsidR="00DE2F18" w:rsidRPr="00F3742B" w:rsidRDefault="00DE2F18" w:rsidP="00B56715">
      <w:pPr>
        <w:pStyle w:val="Titre2"/>
      </w:pPr>
      <w:r w:rsidRPr="00F3742B">
        <w:t>Population-cible</w:t>
      </w:r>
    </w:p>
    <w:sdt>
      <w:sdtPr>
        <w:alias w:val="Population-cible"/>
        <w:tag w:val="Population-cible"/>
        <w:id w:val="298127069"/>
        <w:placeholder>
          <w:docPart w:val="DefaultPlaceholder_-1854013440"/>
        </w:placeholder>
        <w:text/>
      </w:sdtPr>
      <w:sdtContent>
        <w:p w14:paraId="08F46A41" w14:textId="6E107846" w:rsidR="00B56715" w:rsidRDefault="00E534ED" w:rsidP="00B56715">
          <w:r>
            <w:t>Population-cible</w:t>
          </w:r>
        </w:p>
      </w:sdtContent>
    </w:sdt>
    <w:p w14:paraId="14BBF4A1" w14:textId="78239ABE" w:rsidR="00DE2F18" w:rsidRPr="00F3742B" w:rsidRDefault="00DE2F18" w:rsidP="00B56715">
      <w:pPr>
        <w:pStyle w:val="Titre2"/>
      </w:pPr>
      <w:r w:rsidRPr="00F3742B">
        <w:t>Impacts/chiffres-clés attendus du projet</w:t>
      </w:r>
    </w:p>
    <w:sdt>
      <w:sdtPr>
        <w:alias w:val="Impacts"/>
        <w:tag w:val="Impacts"/>
        <w:id w:val="1909571992"/>
        <w:placeholder>
          <w:docPart w:val="DefaultPlaceholder_-1854013440"/>
        </w:placeholder>
        <w:text/>
      </w:sdtPr>
      <w:sdtContent>
        <w:p w14:paraId="3BAA7860" w14:textId="43B95B1C" w:rsidR="00B56715" w:rsidRDefault="00E534ED" w:rsidP="00B56715">
          <w:r>
            <w:t>Impacts</w:t>
          </w:r>
        </w:p>
      </w:sdtContent>
    </w:sdt>
    <w:p w14:paraId="0BC3D585" w14:textId="5DF31086" w:rsidR="008B36CB" w:rsidRDefault="008B36CB" w:rsidP="00B56715">
      <w:pPr>
        <w:pStyle w:val="Titre2"/>
      </w:pPr>
      <w:r>
        <w:t xml:space="preserve">Porteur du projet </w:t>
      </w:r>
    </w:p>
    <w:sdt>
      <w:sdtPr>
        <w:alias w:val="Porteur"/>
        <w:tag w:val="Porteur"/>
        <w:id w:val="-519621397"/>
        <w:placeholder>
          <w:docPart w:val="DefaultPlaceholder_-1854013440"/>
        </w:placeholder>
        <w:text/>
      </w:sdtPr>
      <w:sdtContent>
        <w:p w14:paraId="7FCDC917" w14:textId="1D16032A" w:rsidR="008B36CB" w:rsidRPr="008B36CB" w:rsidRDefault="008B36CB" w:rsidP="008B36CB">
          <w:r>
            <w:t>Porteur</w:t>
          </w:r>
        </w:p>
      </w:sdtContent>
    </w:sdt>
    <w:p w14:paraId="204AD142" w14:textId="15B8570B" w:rsidR="006062D6" w:rsidRDefault="004C6700" w:rsidP="004C6700">
      <w:pPr>
        <w:pStyle w:val="Titre2"/>
      </w:pPr>
      <w:r>
        <w:t>Besoins opérationnels ou structurels</w:t>
      </w:r>
    </w:p>
    <w:sdt>
      <w:sdtPr>
        <w:alias w:val="Besoins-operationnels"/>
        <w:tag w:val="Besoins-operationnels"/>
        <w:id w:val="-691689536"/>
        <w:placeholder>
          <w:docPart w:val="DefaultPlaceholder_-1854013440"/>
        </w:placeholder>
        <w:text/>
      </w:sdtPr>
      <w:sdtContent>
        <w:p w14:paraId="039BAC26" w14:textId="71733271" w:rsidR="004C6700" w:rsidRPr="004C6700" w:rsidRDefault="004C6700" w:rsidP="004C6700">
          <w:r>
            <w:t>Besoins-</w:t>
          </w:r>
          <w:proofErr w:type="spellStart"/>
          <w:r>
            <w:t>operationnels</w:t>
          </w:r>
          <w:proofErr w:type="spellEnd"/>
        </w:p>
      </w:sdtContent>
    </w:sdt>
    <w:p w14:paraId="7DD2F11E" w14:textId="78098546" w:rsidR="00DE2F18" w:rsidRDefault="00DE2F18" w:rsidP="00B56715">
      <w:pPr>
        <w:pStyle w:val="Titre2"/>
      </w:pPr>
      <w:r w:rsidRPr="00F3742B">
        <w:t>Autres partenaires opérationnels</w:t>
      </w:r>
    </w:p>
    <w:sdt>
      <w:sdtPr>
        <w:alias w:val="Autres-partenaires"/>
        <w:tag w:val="Autres-partenaires"/>
        <w:id w:val="-1760831875"/>
        <w:placeholder>
          <w:docPart w:val="DefaultPlaceholder_-1854013440"/>
        </w:placeholder>
        <w:text/>
      </w:sdtPr>
      <w:sdtContent>
        <w:p w14:paraId="2013C2A8" w14:textId="2BADF467" w:rsidR="00B56715" w:rsidRDefault="008B36CB" w:rsidP="00B56715">
          <w:r>
            <w:t>Autres-partenaires</w:t>
          </w:r>
        </w:p>
      </w:sdtContent>
    </w:sdt>
    <w:p w14:paraId="31E00575" w14:textId="77777777" w:rsidR="00F72D45" w:rsidRDefault="00F72D45" w:rsidP="00F72D45">
      <w:pPr>
        <w:pStyle w:val="Titre2"/>
      </w:pPr>
      <w:r>
        <w:t xml:space="preserve">Postes </w:t>
      </w:r>
      <w:r w:rsidRPr="00F72D45">
        <w:t>budgétaires</w:t>
      </w:r>
    </w:p>
    <w:sdt>
      <w:sdtPr>
        <w:alias w:val="Postes-Budget"/>
        <w:tag w:val="Postes-Budget"/>
        <w:id w:val="-1459259264"/>
        <w:placeholder>
          <w:docPart w:val="DefaultPlaceholder_-1854013440"/>
        </w:placeholder>
        <w:text/>
      </w:sdtPr>
      <w:sdtContent>
        <w:p w14:paraId="0BF87C2D" w14:textId="1989BF76" w:rsidR="00E87576" w:rsidRDefault="00F72D45" w:rsidP="00F72D45">
          <w:r>
            <w:t>Postes-budget</w:t>
          </w:r>
        </w:p>
      </w:sdtContent>
    </w:sdt>
    <w:p w14:paraId="459944EB" w14:textId="1BF7C976" w:rsidR="00DE2F18" w:rsidRPr="00F3742B" w:rsidRDefault="00DE2F18" w:rsidP="00B56715">
      <w:pPr>
        <w:pStyle w:val="Titre2"/>
      </w:pPr>
      <w:r w:rsidRPr="00F3742B">
        <w:t>Cofinancement</w:t>
      </w:r>
    </w:p>
    <w:sdt>
      <w:sdtPr>
        <w:alias w:val="Cofinancement"/>
        <w:tag w:val="Cofinancement"/>
        <w:id w:val="-1262063178"/>
        <w:placeholder>
          <w:docPart w:val="DefaultPlaceholder_-1854013440"/>
        </w:placeholder>
        <w:text/>
      </w:sdtPr>
      <w:sdtContent>
        <w:p w14:paraId="1F6B62E8" w14:textId="2973CBF0" w:rsidR="00B56715" w:rsidRDefault="008B36CB" w:rsidP="008B36CB">
          <w:r>
            <w:t>Cofinancement</w:t>
          </w:r>
        </w:p>
      </w:sdtContent>
    </w:sdt>
    <w:p w14:paraId="1124D09D" w14:textId="73EAC551" w:rsidR="00DE2F18" w:rsidRPr="00F3742B" w:rsidRDefault="00DE2F18" w:rsidP="00F60A3E">
      <w:pPr>
        <w:pStyle w:val="Titre1"/>
      </w:pPr>
      <w:r w:rsidRPr="00F3742B">
        <w:t>Contact</w:t>
      </w:r>
    </w:p>
    <w:p w14:paraId="2ACFFB9A" w14:textId="79B9B922" w:rsidR="00DE2F18" w:rsidRPr="00F3742B" w:rsidRDefault="00DE2F18" w:rsidP="00B56715">
      <w:pPr>
        <w:pStyle w:val="Titre2"/>
      </w:pPr>
      <w:r w:rsidRPr="00F3742B">
        <w:t>Quel est le contact référent pour votre projet ?</w:t>
      </w:r>
    </w:p>
    <w:sdt>
      <w:sdtPr>
        <w:alias w:val="Contact"/>
        <w:tag w:val="Contact"/>
        <w:id w:val="1054659631"/>
        <w:placeholder>
          <w:docPart w:val="DefaultPlaceholder_-1854013440"/>
        </w:placeholder>
        <w:text/>
      </w:sdtPr>
      <w:sdtContent>
        <w:p w14:paraId="5E592D9A" w14:textId="76B8825F" w:rsidR="00B56715" w:rsidRDefault="00F53852" w:rsidP="00B56715">
          <w:r>
            <w:t>Contact</w:t>
          </w:r>
        </w:p>
      </w:sdtContent>
    </w:sdt>
    <w:p w14:paraId="490396BB" w14:textId="77777777" w:rsidR="00B36B92" w:rsidRDefault="00B36B92" w:rsidP="00B36B92">
      <w:pPr>
        <w:pStyle w:val="Titre2"/>
      </w:pPr>
      <w:r>
        <w:t>À</w:t>
      </w:r>
      <w:r w:rsidRPr="00E01891">
        <w:t xml:space="preserve"> quelle adresse </w:t>
      </w:r>
      <w:proofErr w:type="gramStart"/>
      <w:r w:rsidRPr="00E01891">
        <w:t>mail</w:t>
      </w:r>
      <w:proofErr w:type="gramEnd"/>
      <w:r w:rsidRPr="00E01891">
        <w:t xml:space="preserve"> </w:t>
      </w:r>
      <w:r>
        <w:t>devons</w:t>
      </w:r>
      <w:r w:rsidRPr="00E01891">
        <w:t xml:space="preserve">-nous vous </w:t>
      </w:r>
      <w:r w:rsidRPr="00B36B92">
        <w:t>contacter</w:t>
      </w:r>
      <w:r w:rsidRPr="00E01891">
        <w:t xml:space="preserve"> ?</w:t>
      </w:r>
    </w:p>
    <w:sdt>
      <w:sdtPr>
        <w:alias w:val="Mail"/>
        <w:tag w:val="Mail"/>
        <w:id w:val="1899707493"/>
        <w:placeholder>
          <w:docPart w:val="DefaultPlaceholder_-1854013440"/>
        </w:placeholder>
        <w:text/>
      </w:sdtPr>
      <w:sdtContent>
        <w:p w14:paraId="47195E03" w14:textId="6D74C332" w:rsidR="00F53852" w:rsidRDefault="00B36B92" w:rsidP="00B36B92">
          <w:r>
            <w:t>Mail</w:t>
          </w:r>
        </w:p>
      </w:sdtContent>
    </w:sdt>
    <w:p w14:paraId="6AEDD5DD" w14:textId="29734B38" w:rsidR="00DE2F18" w:rsidRPr="00F3742B" w:rsidRDefault="00DE2F18" w:rsidP="00B56715">
      <w:pPr>
        <w:pStyle w:val="Titre2"/>
      </w:pPr>
      <w:r w:rsidRPr="00F3742B">
        <w:t>Par quel biais avez-vous pris connaissance de ce questionnaire ?</w:t>
      </w:r>
    </w:p>
    <w:sdt>
      <w:sdtPr>
        <w:alias w:val="Connaissance-questionnaire"/>
        <w:tag w:val="Connaissance-questionnaire"/>
        <w:id w:val="940725285"/>
        <w:placeholder>
          <w:docPart w:val="DefaultPlaceholder_-1854013440"/>
        </w:placeholder>
        <w:text/>
      </w:sdtPr>
      <w:sdtContent>
        <w:p w14:paraId="245BAE90" w14:textId="5FB41EAA" w:rsidR="00B56715" w:rsidRDefault="00B36B92" w:rsidP="00B56715">
          <w:r>
            <w:t>Connaissance-questionnaire</w:t>
          </w:r>
        </w:p>
      </w:sdtContent>
    </w:sdt>
    <w:p w14:paraId="11BAF0B7" w14:textId="77777777" w:rsidR="00AF2CF3" w:rsidRDefault="00AF2CF3" w:rsidP="00AF2CF3">
      <w:pPr>
        <w:pStyle w:val="Titre2"/>
      </w:pPr>
      <w:r w:rsidRPr="00E24558">
        <w:t xml:space="preserve">Lequel ? </w:t>
      </w:r>
    </w:p>
    <w:sdt>
      <w:sdtPr>
        <w:alias w:val="Tiers"/>
        <w:tag w:val="Tiers"/>
        <w:id w:val="-1367058067"/>
        <w:placeholder>
          <w:docPart w:val="DefaultPlaceholder_-1854013440"/>
        </w:placeholder>
        <w:text/>
      </w:sdtPr>
      <w:sdtContent>
        <w:p w14:paraId="6980EAC1" w14:textId="562EAA27" w:rsidR="00AF2CF3" w:rsidRDefault="00AF2CF3" w:rsidP="00AF2CF3">
          <w:r>
            <w:t>Tiers</w:t>
          </w:r>
        </w:p>
      </w:sdtContent>
    </w:sdt>
    <w:p w14:paraId="69954CF5" w14:textId="77777777" w:rsidR="000D5C60" w:rsidRDefault="000D5C60" w:rsidP="000D5C60">
      <w:pPr>
        <w:pStyle w:val="Titre2"/>
      </w:pPr>
      <w:r>
        <w:lastRenderedPageBreak/>
        <w:t xml:space="preserve">Avec quel service de la Fondation êtes-vous déjà en contact ? </w:t>
      </w:r>
    </w:p>
    <w:sdt>
      <w:sdtPr>
        <w:rPr>
          <w:lang w:val="en-US"/>
        </w:rPr>
        <w:alias w:val="Contact-avec-GoodPlanet"/>
        <w:tag w:val="Contact-avec-GoodPlanet"/>
        <w:id w:val="-1753415258"/>
        <w:placeholder>
          <w:docPart w:val="DefaultPlaceholder_-1854013440"/>
        </w:placeholder>
        <w:text/>
      </w:sdtPr>
      <w:sdtContent>
        <w:p w14:paraId="064537DE" w14:textId="607936A3" w:rsidR="00B36B92" w:rsidRPr="0002514E" w:rsidRDefault="000D5C60" w:rsidP="00B36B92">
          <w:pPr>
            <w:rPr>
              <w:lang w:val="en-US"/>
            </w:rPr>
          </w:pPr>
          <w:r w:rsidRPr="0002514E">
            <w:rPr>
              <w:lang w:val="en-US"/>
            </w:rPr>
            <w:t>Contact</w:t>
          </w:r>
          <w:r w:rsidR="001D6188">
            <w:rPr>
              <w:lang w:val="en-US"/>
            </w:rPr>
            <w:t>-avec</w:t>
          </w:r>
          <w:r w:rsidRPr="0002514E">
            <w:rPr>
              <w:lang w:val="en-US"/>
            </w:rPr>
            <w:t>-GoodPlanet</w:t>
          </w:r>
        </w:p>
      </w:sdtContent>
    </w:sdt>
    <w:p w14:paraId="58EF6903" w14:textId="1C57FAA8" w:rsidR="00D6705C" w:rsidRPr="0002514E" w:rsidRDefault="00D6705C" w:rsidP="00D6705C">
      <w:pPr>
        <w:rPr>
          <w:lang w:val="en-US"/>
        </w:rPr>
      </w:pPr>
    </w:p>
    <w:sectPr w:rsidR="00D6705C" w:rsidRPr="00025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7C31"/>
    <w:multiLevelType w:val="multilevel"/>
    <w:tmpl w:val="48D8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D42D50"/>
    <w:multiLevelType w:val="multilevel"/>
    <w:tmpl w:val="3DF2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F77625"/>
    <w:multiLevelType w:val="hybridMultilevel"/>
    <w:tmpl w:val="0B9E17A6"/>
    <w:lvl w:ilvl="0" w:tplc="BAE80E6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937E4"/>
    <w:multiLevelType w:val="multilevel"/>
    <w:tmpl w:val="B7D0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EC200E"/>
    <w:multiLevelType w:val="multilevel"/>
    <w:tmpl w:val="D07CD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495252"/>
    <w:multiLevelType w:val="multilevel"/>
    <w:tmpl w:val="A6DE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F95CA5"/>
    <w:multiLevelType w:val="multilevel"/>
    <w:tmpl w:val="FE90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F86993"/>
    <w:multiLevelType w:val="multilevel"/>
    <w:tmpl w:val="023A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406329"/>
    <w:multiLevelType w:val="multilevel"/>
    <w:tmpl w:val="D1F2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D62895"/>
    <w:multiLevelType w:val="multilevel"/>
    <w:tmpl w:val="4536B0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515654197">
    <w:abstractNumId w:val="0"/>
  </w:num>
  <w:num w:numId="2" w16cid:durableId="539586226">
    <w:abstractNumId w:val="9"/>
  </w:num>
  <w:num w:numId="3" w16cid:durableId="1653945142">
    <w:abstractNumId w:val="4"/>
  </w:num>
  <w:num w:numId="4" w16cid:durableId="1548954305">
    <w:abstractNumId w:val="7"/>
  </w:num>
  <w:num w:numId="5" w16cid:durableId="1798982783">
    <w:abstractNumId w:val="6"/>
  </w:num>
  <w:num w:numId="6" w16cid:durableId="1579510733">
    <w:abstractNumId w:val="5"/>
  </w:num>
  <w:num w:numId="7" w16cid:durableId="1936014592">
    <w:abstractNumId w:val="8"/>
  </w:num>
  <w:num w:numId="8" w16cid:durableId="1931809358">
    <w:abstractNumId w:val="1"/>
  </w:num>
  <w:num w:numId="9" w16cid:durableId="2144957607">
    <w:abstractNumId w:val="3"/>
  </w:num>
  <w:num w:numId="10" w16cid:durableId="73747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AE"/>
    <w:rsid w:val="0002514E"/>
    <w:rsid w:val="00025808"/>
    <w:rsid w:val="000C3C02"/>
    <w:rsid w:val="000D5C60"/>
    <w:rsid w:val="000F7125"/>
    <w:rsid w:val="00123859"/>
    <w:rsid w:val="001B6725"/>
    <w:rsid w:val="001D6188"/>
    <w:rsid w:val="00206A52"/>
    <w:rsid w:val="00302103"/>
    <w:rsid w:val="0035278A"/>
    <w:rsid w:val="003A1037"/>
    <w:rsid w:val="003A5BAE"/>
    <w:rsid w:val="003B797E"/>
    <w:rsid w:val="00466B1F"/>
    <w:rsid w:val="004C6700"/>
    <w:rsid w:val="004D73F2"/>
    <w:rsid w:val="006014EE"/>
    <w:rsid w:val="006062D6"/>
    <w:rsid w:val="00634E5D"/>
    <w:rsid w:val="00700F36"/>
    <w:rsid w:val="00707C30"/>
    <w:rsid w:val="007451D1"/>
    <w:rsid w:val="007613E0"/>
    <w:rsid w:val="00791C2A"/>
    <w:rsid w:val="007F26FE"/>
    <w:rsid w:val="0080469A"/>
    <w:rsid w:val="008348C0"/>
    <w:rsid w:val="00854EAE"/>
    <w:rsid w:val="00861630"/>
    <w:rsid w:val="0087653B"/>
    <w:rsid w:val="008B36CB"/>
    <w:rsid w:val="00937AAF"/>
    <w:rsid w:val="00A713F9"/>
    <w:rsid w:val="00AA65A9"/>
    <w:rsid w:val="00AF2CF3"/>
    <w:rsid w:val="00B36B92"/>
    <w:rsid w:val="00B56715"/>
    <w:rsid w:val="00B72CB1"/>
    <w:rsid w:val="00BF37D0"/>
    <w:rsid w:val="00C12795"/>
    <w:rsid w:val="00C170F2"/>
    <w:rsid w:val="00D13B28"/>
    <w:rsid w:val="00D44FF0"/>
    <w:rsid w:val="00D66094"/>
    <w:rsid w:val="00D6705C"/>
    <w:rsid w:val="00D763B5"/>
    <w:rsid w:val="00D76CDA"/>
    <w:rsid w:val="00DE2F18"/>
    <w:rsid w:val="00E350EA"/>
    <w:rsid w:val="00E534ED"/>
    <w:rsid w:val="00E84682"/>
    <w:rsid w:val="00E87576"/>
    <w:rsid w:val="00E87BDF"/>
    <w:rsid w:val="00EC7F34"/>
    <w:rsid w:val="00F329B5"/>
    <w:rsid w:val="00F3742B"/>
    <w:rsid w:val="00F53852"/>
    <w:rsid w:val="00F60A3E"/>
    <w:rsid w:val="00F72D45"/>
    <w:rsid w:val="00FA7E2C"/>
    <w:rsid w:val="00FD5E08"/>
    <w:rsid w:val="00FD6AD8"/>
    <w:rsid w:val="1D704CEE"/>
    <w:rsid w:val="390A4181"/>
    <w:rsid w:val="44298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D803"/>
  <w15:chartTrackingRefBased/>
  <w15:docId w15:val="{370E3A69-89FC-4915-A6AC-9418AD88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715"/>
    <w:rPr>
      <w:rFonts w:ascii="Lato" w:hAnsi="Lato"/>
    </w:rPr>
  </w:style>
  <w:style w:type="paragraph" w:styleId="Titre1">
    <w:name w:val="heading 1"/>
    <w:basedOn w:val="Titre2"/>
    <w:next w:val="Normal"/>
    <w:link w:val="Titre1Car"/>
    <w:uiPriority w:val="9"/>
    <w:qFormat/>
    <w:rsid w:val="00EC7F34"/>
    <w:pPr>
      <w:pBdr>
        <w:bottom w:val="none" w:sz="0" w:space="0" w:color="auto"/>
      </w:pBdr>
      <w:shd w:val="clear" w:color="auto" w:fill="014D4A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6715"/>
    <w:pPr>
      <w:keepNext/>
      <w:keepLines/>
      <w:pBdr>
        <w:bottom w:val="single" w:sz="4" w:space="1" w:color="auto"/>
      </w:pBdr>
      <w:spacing w:before="40" w:after="0"/>
      <w:outlineLvl w:val="1"/>
    </w:pPr>
    <w:rPr>
      <w:rFonts w:ascii="Lato Light" w:eastAsiaTheme="majorEastAsia" w:hAnsi="Lato Light" w:cstheme="maj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3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13B28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C7F34"/>
    <w:rPr>
      <w:rFonts w:ascii="Lato Light" w:eastAsiaTheme="majorEastAsia" w:hAnsi="Lato Light" w:cstheme="majorBidi"/>
      <w:b/>
      <w:bCs/>
      <w:sz w:val="24"/>
      <w:szCs w:val="24"/>
      <w:shd w:val="clear" w:color="auto" w:fill="014D4A"/>
    </w:rPr>
  </w:style>
  <w:style w:type="character" w:customStyle="1" w:styleId="Titre2Car">
    <w:name w:val="Titre 2 Car"/>
    <w:basedOn w:val="Policepardfaut"/>
    <w:link w:val="Titre2"/>
    <w:uiPriority w:val="9"/>
    <w:rsid w:val="00B56715"/>
    <w:rPr>
      <w:rFonts w:ascii="Lato Light" w:eastAsiaTheme="majorEastAsia" w:hAnsi="Lato Light" w:cstheme="majorBidi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E2F18"/>
    <w:pPr>
      <w:ind w:left="720"/>
      <w:contextualSpacing/>
    </w:pPr>
    <w:rPr>
      <w:lang w:eastAsia="fr-FR"/>
    </w:rPr>
  </w:style>
  <w:style w:type="character" w:styleId="Textedelespacerserv">
    <w:name w:val="Placeholder Text"/>
    <w:basedOn w:val="Policepardfaut"/>
    <w:uiPriority w:val="99"/>
    <w:semiHidden/>
    <w:rsid w:val="00DE2F18"/>
    <w:rPr>
      <w:color w:val="808080"/>
    </w:rPr>
  </w:style>
  <w:style w:type="character" w:styleId="lev">
    <w:name w:val="Strong"/>
    <w:basedOn w:val="Policepardfaut"/>
    <w:uiPriority w:val="22"/>
    <w:qFormat/>
    <w:rsid w:val="00DE2F18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707C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5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planet.org/fr/deposer-son-proje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office.com/e/rtU2eXvec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46BF6F-1BAA-4701-B557-9F106E68DF22}"/>
      </w:docPartPr>
      <w:docPartBody>
        <w:p w:rsidR="003873F9" w:rsidRDefault="004828FD">
          <w:r w:rsidRPr="00F07E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8A756C559C47B0B41AA2C99B802D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CF15BA-0FF3-47F6-B9A7-CAA52D96398C}"/>
      </w:docPartPr>
      <w:docPartBody>
        <w:p w:rsidR="0051044D" w:rsidRDefault="00A76CC0" w:rsidP="00A76CC0">
          <w:pPr>
            <w:pStyle w:val="3B8A756C559C47B0B41AA2C99B802D54"/>
          </w:pPr>
          <w:r w:rsidRPr="00F07E5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EE667BA833409A8C3C92C1906CB5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42BD95-A704-40F3-B780-291832729B0D}"/>
      </w:docPartPr>
      <w:docPartBody>
        <w:p w:rsidR="00000000" w:rsidRDefault="007C75F0" w:rsidP="007C75F0">
          <w:pPr>
            <w:pStyle w:val="E8EE667BA833409A8C3C92C1906CB5F3"/>
          </w:pPr>
          <w:r w:rsidRPr="00F07E5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FD"/>
    <w:rsid w:val="003873F9"/>
    <w:rsid w:val="004828FD"/>
    <w:rsid w:val="0051044D"/>
    <w:rsid w:val="007016C0"/>
    <w:rsid w:val="0073105B"/>
    <w:rsid w:val="007C75F0"/>
    <w:rsid w:val="00A76CC0"/>
    <w:rsid w:val="00C210F6"/>
    <w:rsid w:val="00D566F3"/>
    <w:rsid w:val="00D76CDA"/>
    <w:rsid w:val="00EB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C75F0"/>
    <w:rPr>
      <w:color w:val="808080"/>
    </w:rPr>
  </w:style>
  <w:style w:type="paragraph" w:customStyle="1" w:styleId="3B8A756C559C47B0B41AA2C99B802D54">
    <w:name w:val="3B8A756C559C47B0B41AA2C99B802D54"/>
    <w:rsid w:val="00A76CC0"/>
  </w:style>
  <w:style w:type="paragraph" w:customStyle="1" w:styleId="E8EE667BA833409A8C3C92C1906CB5F3">
    <w:name w:val="E8EE667BA833409A8C3C92C1906CB5F3"/>
    <w:rsid w:val="007C75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015687DD5484299EAF0816EC40F03" ma:contentTypeVersion="21" ma:contentTypeDescription="Crée un document." ma:contentTypeScope="" ma:versionID="0b707e4f5974cbb116438994a88b1674">
  <xsd:schema xmlns:xsd="http://www.w3.org/2001/XMLSchema" xmlns:xs="http://www.w3.org/2001/XMLSchema" xmlns:p="http://schemas.microsoft.com/office/2006/metadata/properties" xmlns:ns1="http://schemas.microsoft.com/sharepoint/v3" xmlns:ns2="f2126693-7631-44e4-8938-eefcd863e738" xmlns:ns3="522d9a4f-2141-45ec-a5e4-7d3a0daf88ef" targetNamespace="http://schemas.microsoft.com/office/2006/metadata/properties" ma:root="true" ma:fieldsID="34b2754b961b6f5dd6718ed318503e80" ns1:_="" ns2:_="" ns3:_="">
    <xsd:import namespace="http://schemas.microsoft.com/sharepoint/v3"/>
    <xsd:import namespace="f2126693-7631-44e4-8938-eefcd863e738"/>
    <xsd:import namespace="522d9a4f-2141-45ec-a5e4-7d3a0daf8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pierr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26693-7631-44e4-8938-eefcd863e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3e95c364-a049-41b8-8aa1-3817c7a375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ierre" ma:index="26" nillable="true" ma:displayName="pierre" ma:format="Dropdown" ma:list="UserInfo" ma:SharePointGroup="0" ma:internalName="pier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9a4f-2141-45ec-a5e4-7d3a0daf88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284e424-d46e-4ab1-82ac-2a0d0f1c3fcc}" ma:internalName="TaxCatchAll" ma:showField="CatchAllData" ma:web="522d9a4f-2141-45ec-a5e4-7d3a0daf8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22d9a4f-2141-45ec-a5e4-7d3a0daf88ef" xsi:nil="true"/>
    <pierre xmlns="f2126693-7631-44e4-8938-eefcd863e738">
      <UserInfo>
        <DisplayName/>
        <AccountId xsi:nil="true"/>
        <AccountType/>
      </UserInfo>
    </pierre>
    <_ip_UnifiedCompliancePolicyProperties xmlns="http://schemas.microsoft.com/sharepoint/v3" xsi:nil="true"/>
    <lcf76f155ced4ddcb4097134ff3c332f xmlns="f2126693-7631-44e4-8938-eefcd863e7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39BD96-4C79-45DA-937C-E1A447685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C0E9E-E4E8-4C82-84E8-6916858FF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126693-7631-44e4-8938-eefcd863e738"/>
    <ds:schemaRef ds:uri="522d9a4f-2141-45ec-a5e4-7d3a0daf8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CA0401-A253-460C-97EF-08AA3043EB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22d9a4f-2141-45ec-a5e4-7d3a0daf88ef"/>
    <ds:schemaRef ds:uri="f2126693-7631-44e4-8938-eefcd863e7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VALENTINE</dc:creator>
  <cp:keywords/>
  <dc:description/>
  <cp:lastModifiedBy>Naomi SOUDRY</cp:lastModifiedBy>
  <cp:revision>58</cp:revision>
  <dcterms:created xsi:type="dcterms:W3CDTF">2023-07-04T15:37:00Z</dcterms:created>
  <dcterms:modified xsi:type="dcterms:W3CDTF">2024-10-03T12:43:00Z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0x010100CF5015687DD5484299EAF0816EC40F03</vt:lpwstr>
  </property>
  <property fmtid="{D5CDD505-2E9C-101B-9397-08002B2CF9AE}" pid="3" name="MediaServiceImageTags">
    <vt:lpwstr/>
  </property>
</Properties>
</file>